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附件：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2020年工程勘察设计质量管理小组活动成果大赛优胜成果名单（排名不分先后）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黑体" w:hAnsi="黑体" w:eastAsia="黑体"/>
          <w:sz w:val="30"/>
          <w:szCs w:val="30"/>
          <w:highlight w:val="yellow"/>
        </w:rPr>
      </w:pPr>
      <w:r>
        <w:rPr>
          <w:rFonts w:hint="eastAsia" w:ascii="黑体" w:hAnsi="黑体" w:eastAsia="黑体"/>
          <w:sz w:val="30"/>
          <w:szCs w:val="30"/>
          <w:highlight w:val="yellow"/>
        </w:rPr>
        <w:t>Ⅰ类成果（158个）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1428"/>
        <w:gridCol w:w="3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企业名称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小组名称</w:t>
            </w: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中铁第四勘察设计院集团有限公司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山区危岩体QC小组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研发危岩体结构面非接触式测量方法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中国电建集团北京勘测设计研究院有限公司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蓄能先锋QC小组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一种地下管道综合检测机器人的研制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中国电力工程顾问集团中南电力设计院有限公司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上善若水QC小组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研制新型高位收水冷却塔防漏装置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中国电力工程顾问集团西南电力设计院有限公司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变电一科QC小组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提高新松换流站直流场抗震达标率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中国电建集团华东勘测设计研究院有限公司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滴水穿石QC小组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提高抽蓄电站水位高频变动下裂隙岩体流固耦合计算精度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中国能源建设集团陕西省电力设计院有限公司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技经QC小组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研究输电线路工程工程量清单最高限价校核的新方法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山东电力工程咨询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节能降耗QC小组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减少爪哇7号项目锅炉启动蒸汽消耗量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中国电力工程顾问集团中南电力设计院有限公司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送电土建QC小组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一种新型阻尼减振防舞器的研制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佛山电力设计院有限公司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配电创新 QC 小组 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低压断零缺相保护装置的研发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中国电建集团中南勘测设计研究院有限公司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深水征途QC小组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水电站低温水治理隔水幕墙深水地锚研制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中国电建集团成都勘测设计研究院有限公司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创新超越QC小组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缩短双江口水电工程可尔因沟拦挡系统的施工工期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青岛鸿瑞电力工程咨询有限公司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电控QC小组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提高光伏电站设计效率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上海市隧道工程轨道交通设计研究院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申诚监理QC小组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提高超深旋挖灌注桩的施工质量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中国能源建设集团江苏省电力设计院有限公司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中低压直流配电网设计先锋QC小组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降低直流配网示范工程整体投资费用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中国电建集团华东勘测设计研究院有限公司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渠道修复匠人QC小组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提高西南山区农村小断面渠道修复薄壁混凝土评定优良率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中国电建集团华东勘测设计研究院有限公司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厂房护卫QC小组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降低白鹤滩水电站右岸地下厂房小桩号洞段围岩变形量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中国电力工程顾问集团西南电力设计院有限公司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除灰科QC小组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枣矿田陈富源2×35万工程高浓度煤泥输送系统研究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中国电建集团昆明勘测设计研究院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智飞QC小组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提高“两区”划定内业数据处理效率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山西省交通规划勘察设计院有限公司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特大桥设计QC小组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苏村河特大桥高墩创新设计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山西省第二建筑设计院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第六综合所建筑QC小组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提高建筑屋面SBS防水卷材铺贴合格率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中铁上海设计院集团有限公司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成都6号线信号QC小组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提高成都6号线信号施工图电缆工程量统计准确率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上海市城市建设设计研究总院（集团）有限公司  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有轨电车给排水QC小组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提高有轨电车项目给排水专业施工图设计效率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中国能源建设集团山西省电力勘测设计院有限公司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水文气象QC小组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减小某电厂多个小流域洪水影响下的洪峰流量设计值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中铁四院集团南宁勘察设计院有限公司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线站所QC小组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缩短铁路站场排水工程数量计算时间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广西建工集团基础建设有限公司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广西医科大第二附属医院项目QC活动小组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提高高压旋喷桩止水帷幕施工质量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中铁四院集团南宁勘察设计院有限公司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信号QC小组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减少铁路信号室外工程预算编制耗时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华蓝设计（集团）有限公司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网络管理室QC小组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缩短计算机平均故障修复时间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广西珠委南宁勘测设计院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铸造水系QC小组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提高河东护岸船吊生态格宾石笼一次吊装合格率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烟台电力设计院有限责任公司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光辉QC小组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降低35kV线路与铁路交叉的改造费用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山东电力工程咨询院有限公司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锅炉送粉管道设计提效QC小组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降低锅炉送粉管道设计工时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广西建工集团基础建设有限公司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软质岩克星QC小组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提高长螺旋钻机钻进强风化泥质粉砂岩的施工速度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青岛瑞源工程集团有限公司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筑梦人QC小组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提高联合测定法测定粉土界限含水率试验合格率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广西建工集团基础建设有限公司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大都·金沙湾项目三期基坑支护工程QC小组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提高格栅型水泥土重力式挡土墙施工质量合格率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广西华蓝岩土工程有限公司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人力资源部QC小组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提高员工档案完备率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广西交通设计集团有限公司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信息化勘察QC小组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提高勘察数据处理效率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南宁市建筑设计院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给排水QC小组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提高装配式住宅给排水标准化设计的比例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南宁市城乡规划设计研究院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建筑所QC小组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减少施工图绘制时间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莱芜开源电力勘察设计有限公司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莱芜开源电力勘察设计有限公司“钢铁侠”QC小组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电缆沟阳角敷设保护装置的研制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山东金城装饰工程有限公司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山东金城装饰QC小组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提高配电箱及分水器一次验收合格率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湖南省建筑科学研究院有限责任公司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示范目标创建QC小组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马栏山创意设计总部大厦项目四个示范目标的创建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湖南省交通规划勘察设计院有限公司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隧道预报QC小组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提高隧道超前地质预报准确率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华北有色工程勘察院有限公司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帷幕注浆工程质量控制QC小组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提高“S”型分支孔入靶成功率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中国石油天然气管道工程有限公司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电力室内电QC小组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新型油气管道电缆卡具的研制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中国石油天然气管道工程有限公司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液化天然气技术QC小组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提升LNG接收站专业技术文件设计效率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中国电建集团河北省电力勘测设计研究院有限公司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多媒体QC小组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朱河全息幻影成像研制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中石油华东设计院有限公司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数字化中心摇光QC小组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Smart3D设备管嘴快速建模工具研发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河北汇智电力工程设计有限公司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河北汇智变电一次QC小组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提高变电站接地网使用寿命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河南省交通规划设计研究院股份有限公司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提高成桥效率QC小组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提高装配式50m波形钢腹板梁成桥效率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江苏龙腾工程设计股份有限公司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水污染治理QC小组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提高潜流人工湿地对生化尾水的脱氮效率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西安长庆科技工程有限责任公司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工艺技术质量攻关QC小组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缩短原油接转一体化集成装置工艺管线安装工期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中石油华东设计院有限公司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管道设计数字化小组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PDMS管道材料统计新系统的研发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中国石油天然气管道工程有限公司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无人机航测QC小组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降低无人机航测等高线的制作工时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华北有色工程勘察院有限公司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勘察公司援外测绘组QC小组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提高对外援助项目测绘工作精度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中石化河南石油工程设计有限公司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河南设计油气集输QC小组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降低雅克拉末站储罐出口原油含水率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中冶南方工程技术有限公司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超声波清洗系统研发QC小组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研制硅钢脱脂机组超声波清洗系统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中冶成都勘察研究总院有限公司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边坡设计QC小组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提高支挡结构排水孔排水顺畅率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西安长庆科技工程有限责任公司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闪蒸气回收装置研制QC小组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闪蒸气回收一体化集成装置的研制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中国昆仑工程有限公司吉林分公司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土建QC小组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构筑物工程量计算软件的研发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中国核电工程公司郑州分公司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三维设计QC小组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三维设计管线命名校核新方法研究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中国石油工程建设有限公司西南分公司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加工二室“乐在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途”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降低脱碳装置胺液损失量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中国电建集团河北省电力勘测设计研究院有限公司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工程数字化技术QC小组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提高艾萨拉姆电厂二三维数据利用率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江苏龙腾工程设计股份有限公司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水生态修复QC小组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多组合生态净化一体化装置的研发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中石化河南石油工程设计有限公司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河南设计自控QC小组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新型生活水处理工艺技术的研发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宝钢工程技术集团有限公司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七氟丙烷灭火系统QC小组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降低七氟丙烷系统故障率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深圳供电规划设计院有限公司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物探工程QC小组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提高陀螺仪在非开挖电缆顶管竣工测量中的一次通过率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中铁二院工程集团有限责任公司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熊猫家园QC小组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研究山地轨道交通环保区桥梁无便道施工新工法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中国石油天然气管道工程有限公司沈阳分公司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沈阳分院电力QC小组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降低输油管道泵站输油泵变频器的每月故障停机次数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中铁第四勘察设计院集团有限公司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铁路电力QC小组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研发跨海大桥电力电缆支架防腐新方法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辽宁邮电规划设计院有限公司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无线设计部精益求精QC小组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提高5G网络天面勘察准确率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中国航空规划设计研究总院有限公司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绩效先锋QC小组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降低电气施工图预算误差率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长江勘测规划设计研究有限责任公司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导流消能QC小组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减小旭龙水电站导流隧洞出口对岸最大流速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中铁第四勘察设计院集团有限公司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工经处便道设计QC小组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提高山区铁路新建便道投资精度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辽宁邮电规划设计院有限公司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有线设计部“数据e家”QC小组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提高通信项目可行性研究报告初审合格率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中铁第五勘察设计院集团有限公司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开拓者QC小组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低净空全套管灌注桩基研发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中铁第四勘察设计院集团有限公司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保护泉水费用分析QC小组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提高地下车站泉水保护投资精度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长江勘测规划设计研究有限责任公司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图龙QC小组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提高DELMIA在混凝土施工进度仿真的效率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长江勘测规划设计研究有限责任公司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青山绿水QC小组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提高老城区截流式合流制排出口溢流污染消减率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中铁大桥勘测设计院集团有限公司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沪杭甬高速公路改建工程钱塘江新建大桥QC小组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减小悬链形上加劲连续钢桁梁桥刚性吊杆的面内弯曲应力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中国航空规划设计研究总院有限公司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机场净空QC小组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提高机场净空条件分析效率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中铁大桥勘测设计院集团有限公司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常泰长江大桥主塔QC小组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降低斜拉桥塔底弯矩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中国航空规划设计研究总院有限公司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城市规划图则QC小组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减少城市规划图则编制工时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中铁第四勘察设计院集团有限公司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信号智能设计研发QC小组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研发城市轨道交通信号平面自动成图新软件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中铁第一勘察设计院集团有限公司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川藏铁路精准排雷QC小组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提高川藏铁路交通廊道重大山地灾害（链）隐患识别效率及精准度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天津住研建筑工程设计有限公司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住研设计QC小组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提高农村住房结构安全加固中C、D级危房的抗震安全性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中铁工程设计咨询集团有限公司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机动院工艺所QC小组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轻型跨座式单轨车辆基地创新设计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中铁一院集团兰州铁道设计院有限公司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关山隧道高地应力支护变形控制QC小组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控制硬质碎裂岩高地应力隧道支护变形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中铁二院华东勘察设计有限责任公司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攻坚克难QC小组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地铁下穿商业街桩基托换方法研发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中国能源建设集团陕西省电力设计院有限公司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测量QC小组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提高风电场风机位定位测量效率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中国电建西北勘测设计研究院有限公司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咨询西北公司两河口雪域雄鹰QC小组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提高深孔帷幕钻孔孔斜一次验收合格率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中国船舶重工集团国际工程有限公司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防灾减灾QC小组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新型油罐火灾滤油阻火救援技术的研发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中国电建西北勘测设计研究院有限公司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咨询西北公司乌东德金钢QC小组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提高百万千瓦级水轮机蜗壳凑合节组装间隙优良率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中铁第一勘察设计院集团有限公司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西十铁路跨汉江斜拉桥设计QC小组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降低高速铁路大跨混凝土斜拉桥的工后变形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中国能源建设集团广东省电力设计研究院有限公司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炉火纯青QC小组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缩短检修设备吊轨梁设计工日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中铁二院华东勘察设计有限责任公司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天际线QC小组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地铁场区盖板变形缝漏水工具研制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中铁二院华东勘察设计有限责任公司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AnyLogic仿真QC小组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缩短柳洲东路站高峰时段乘客进站时间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中国电力工程顾问集团西北电力设计院有限公司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送电基础研发小组QC小组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输电线路掏挖基础根键空间布置方式的研发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中国能源建设集团陕西省电力设计院有限公司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机务创新QC小组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研究宝鸡热电厂循环水余热回收的新方法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中国电建西北勘测设计研究院有限公司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咨询西北公司叶巴滩西北狼QC小组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缩短宿舍楼单层框架混凝土施工用时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中国移动通信集团设计院有限公司陕西分公司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阳光地带002QC小组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降低高速场景LTE乒乓切换占比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机械工业勘察设计研究院有限公司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延安分公司生产技术QC小组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降低道路沉降观测点被破坏率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浙江华东工程咨询有限公司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重庆蟠龙抽蓄监理中心“锚控”QC小组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提高蟠龙电站地下厂房对穿锚索钻孔施工一次合格率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西安长庆科技工程有限责任公司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地面工程实验室水分析QC小组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提高原子吸收法测定水中钾、钠离子标准曲线线性合格率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中国能源建设集团广东省电力设计研究院有限公司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海上安全卫士QC小组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缩短海上升压站消防系统管道设计工日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中煤陕西中安项目管理有限责任公司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先锋QC小组　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降低市政道路维修频次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温州工程勘察院有限公司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岩土工程设计QC小组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提高SMW工法桩型钢回收时的注浆密实度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中国电建集团华东勘测设计研究院有限公司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数字化技术QC小组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提高EPC模式下大型水电站质量验评管理效率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浙江华东工程咨询有限公司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重庆蟠龙抽蓄监理中心“提升”QC小组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提高墙体抹灰一次验收合格率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浙江省工程勘察设计院集团有限公司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水质分析QC小组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降低水中总磷检测误差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中国市政工程中南设计研究总院有限公司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求实奉献QC小组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提高施工现场空气质量指数月平均优良率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国核电力规划设计研究院有限公司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电网变电土建“优质设计”QC小组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设计一种下沉隐藏式地脚螺栓基础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中国核电工程有限公司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码上提速QC小组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缩短严重事故软件热工水力计算模块测试人工时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海南核电有限公司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“核电变”QC小组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降低220kV瓷质绝缘子劣化片数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福建福清核电有限公司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化学征途QC小组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减少核电厂一回路冷却剂溶解氢人工取样测量时间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海南核电有限公司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“运行先锋”QC小组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降低2#发电机露点温度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三门核电有限公司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高远QC小组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缩短核电站安全壳大气放射性气体监测时长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海南核电有限公司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“核芯保护”QC小组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减少RPR系统的故障报警次数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湖北省地质局第三地质大队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武汉枢纽直通线QC小组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提高勘察工程中复杂地层钻探成孔合格率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中铁第四勘察设计院集团有限公司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供电系统QC小组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新型直流三工位开关柜研制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国核电力规划设计研究院有限公司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暖通创新QC小组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缩短暖通系统管道支吊架设计时间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三门核电有限公司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配电QC小组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降低核级蓄电池报警次数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海南核电有限公司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“海韵”QC小组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减少2#机组GRV报警次数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中国核电工程有限公司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连壳行动QC小组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提高壳间贯穿件波纹管与土建套筒焊接一次合格率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三门核电有限公司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档案匠士QC小组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降低档案装具损耗率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中核核电运行管理有限公司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换料创造QC小组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提高装卸料机气动阀手动操作到位率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深圳中广核工程设计有限公司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硬性飞弹撞击钢板混凝土结构计算机软件开发QC小组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硬性飞弹撞击钢板混凝土结构计算软件开发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中铁第四勘察设计院集团有限公司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装配式结构研发QC小组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装配式新型轨顶风道研发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中国核电工程有限公司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先行者QC小组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缩短华东分公司立项流程审批周期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中铁第四勘察设计院集团有限公司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铁路站房工经QC小组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提高大型铁路站房钢结构屋盖投资精度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中国电力工程顾问集团中南电力设计院有限公司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风场道路QC小组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山区风电高薄挡墙新技术的研发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中铁第四勘察设计院集团有限公司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高铁轨道板位移监测QC小组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高速铁路轨道板位移监测系统的研发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大庆油工程有限公司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三次采油化学剂检测QC小组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油田采出水处理自动取样装置的研制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长江岩土工程总公司（武汉）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凯凯地质QC小组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提高欧洲标准下洞室围岩地质编录效率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武汉南方岩土工程技术有限责任公司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南方岩土质量保证QC小组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提高膨胀土地区锚杆施工一次验收合格率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中国电力工程顾问集团中南电力设计院有限公司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稳固岩土QC小组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提高塔基弃土边坡隐患风险评估准确度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中铁第四勘察设计院集团有限公司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铁四院桥梁动力QC小组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降低铁路高架站桥面渗水量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武汉凯迪电力环保有限公司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吸收塔壁板焊接QC小组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提高常乐项目吸收塔壁板焊接一次合格率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长江勘测规划设计研究有限责任公司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磐石QC小组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减少福建三峡海上风电国际产业园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重载地坪差异沉降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内蒙古电力勘测设计院有限责任公司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变电一次QC小组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220kV户内变电站中性点设备新型支架的研发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新疆建筑科学研究院（有限责任公司）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检测三室QC小组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双梁桥式起重机无线操控系统的研制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中国电力工程顾问集团西南电力设计院有限公司   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岩土测试QC小组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提高土腐蚀性分析试验成果精度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新疆建筑科学研究院（有限责任公司）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新疆建设工程质量安全检测中心壮志凌云QC小组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提高水泥标准稠度用水量检测准确率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四川电力设计咨询有限责任公司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系统一次室QC小组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提高配电网规划基础资料处理效率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中国电建集团成都勘测设计研究院有限公司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磨砺QC小组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缩短拱坝基础综合变模的计算周期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中国电力工程顾问集团西南电力设计院有限公司   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系统通信科QC小组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雅中—江西特高压光纤通信工程467km超长跨距光缆研制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中国电建集团成都勘测设计研究院有限公司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筑“孟”QC小组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提高沉管灌注桩桩位偏差合格率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新疆铁道勘察设计院有限公司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风沙防护QC小组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降低混凝土板固沙方格建造成本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四川省地质工程勘察院集团有限公司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昆明长水国际机场航站区改扩建工程施工勘察QC小组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提高岩溶场地钻探合格率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四川省地质工程勘察院集团有限公司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地下水科学与工程QC小组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承压含水层弥散试验投源方法创新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四川电力设计咨询有限责任公司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安全管理QC小组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提高电力总承包工程现场安全隐患排查效率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四川电力设计咨询有限责任公司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变电电气二次QC小组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降低智能决策系统信息点表编制不合格率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四川电力设计咨询有限责任公司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降低输变电工程环境影响预测差错率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水利部新疆维吾尔自治区水利水电勘测设计研究院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东部供水分院QC小组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开敞式TBM施工隧洞涌水封堵措施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四川电力设计咨询有限责任公司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地质QC小组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提高便携式触探仪的使用寿命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中国石油天然气第一建设有限公司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仪表槽盒QC小组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降低仪表分支槽盒修改率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中水东北勘测设计研究有限责任公司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建设工程公司第一QC小组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攻克荒沟电站灌浆工程浆液配制的技术难题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四川省地质工程勘察院集团有限公司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崇州市文井江流域地质灾害调查评价QC小组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提高地质条件复杂地区小流域地质灾害调查表合格率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四川省地质工程勘察院集团有限公司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仁寿县生活垃圾焚烧发电厂项目桩基工程QC小组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提高高填方地区旋挖灌注桩成孔合格率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158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水利部新疆维吾尔自治区水利水电勘测设计研究院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阿湖水库除险加固工程QC小组</w:t>
            </w:r>
          </w:p>
        </w:tc>
        <w:tc>
          <w:tcPr>
            <w:tcW w:w="34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缩短机械式灌浆塞的安装拆卸时间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522" w:type="dxa"/>
            <w:gridSpan w:val="4"/>
            <w:tcBorders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  <w:highlight w:val="yellow"/>
              </w:rPr>
            </w:pPr>
            <w:r>
              <w:rPr>
                <w:rFonts w:hint="eastAsia" w:ascii="黑体" w:hAnsi="黑体" w:eastAsia="黑体"/>
                <w:sz w:val="30"/>
                <w:szCs w:val="30"/>
                <w:highlight w:val="yellow"/>
              </w:rPr>
              <w:t>Ⅱ类成果（218个）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企业名称（全称）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小组名称</w:t>
            </w: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湖北省电力勘测设计院有限公司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基坑设计QC小组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提高深基坑变形计算准确度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中国能源建设集团安徽省电力设计院有限公司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风光无限QC小组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降低山地光伏区单位容量施工工日数量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安徽华电工程咨询设计有限公司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岩土勘察QC小组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一种适用碎石土-杂填土地层的静力触探用新型地锚的研制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中国能源建设集团甘肃省电力设计院有限公司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航测影像处理QC小组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提高航测无人机测图效率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中国能源建设集团山西省电力勘测设计院有限公司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电控QC小组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提高火电机组跟踪电网AGC指令的精确度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中国电建集团中南勘测设计研究院有限公司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基建“滴水不漏”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提高雨花基建污水管道工程质量验收一次合格率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中国能源建设集团广东省电力设计研究院有限公司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伴热保温QC小组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降低高温仪表取样管道伴热的投入成本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山西省勘察设计研究院有限公司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山西潞宝集团焦化有限公司400万吨/年焦化项目桩基工程QC小组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提高旋挖钻机在嵌岩灌注桩施工中的成孔效率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上海市政工程设计研究总院（集团）有限公司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白龙港污泥二期QC小组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软土地区大型深基坑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悬臂式箱体挡墙围护体系创新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中铁上海设计院集团有限公司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提高站房工程概预算文件编制质量QC小组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提高站房工程概预算文件编制质量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中国电建集团昆明勘测设计研究院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水利QC小组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提高区域需水预测工作效率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山西高原岩土工程勘察设计研究院有限公司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杨隆限QC小组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加快深厚松散回填土勘察钻探进度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内蒙古电力勘测设计院有限责任公司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技经QC小组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提高配电网工程施工图预算编制的工作效率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中船第九设计研究院工程有限公司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市政与公路QC小组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核电跨海大桥被动桩基方案优化质量控制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中国能源建设集团甘肃省电力设计院有限公司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输电线路设计QC小组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降低输电线路柔性石墨复合接地装置全寿命周期投入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中国电力工程顾问集团华东电力设计院有限公司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轻小型无人机摄影测量技术应用小组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降低输电线路环水保无人机现场核查工作成本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青岛鸿瑞电力工程咨询有限公司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结构QC小组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提高美标项目荷载组合的编制效率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山西省建筑科学研究院有限公司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岩土工程研究所静载试验QC小组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提高基桩竖向抗压静载试验一次性安装合格率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内蒙古电力勘测设计院有限责任公司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变电一次QC小组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一种变压器低压支柱绝缘子固定支架的研发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上海德森建筑设计有限公司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森森不息QC小组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提高装配式结构转换层灌浆盲孔预埋钢筋定位一次准确率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山西华晋岩土工程勘察有限公司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地基处理QC小组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柱锤夯扩水泥土桩+CFG二元复合地基处理方法研发1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上海市城市建设设计研究总院（集团）有限公司  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《提高城市骨干公交效益》QC小组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提高城市骨干公交客流效益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上海宝冶集团有限公司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装配式框架节点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装配整体式框架结构连接节点创新设计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中国电建集团华东勘测设计研究院有限公司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“智慧营造林”QC小组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提升造林竣工验收管理效率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中国电力工程顾问集团华北电力设计院有限公司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勘测测绘工程处QC小组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提高既有架空输电线路全要素测量效率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上海市城市建设设计研究总院（集团）有限公司  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投资咨询评估中心评估策划质量QC小组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提高咨询项目评估策划的质量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山东电力工程咨询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交口风电EPC项目部工程档案QC小组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提高交口风电项目施工文件验收合格率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中国能源建设集团安徽省电力设计院有限公司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研制用于山地风电场风机安装的高低平台象腿工装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青岛鸿瑞电力工程咨询有限公司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降噪工程量快速生成QC小组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提高火力发电站降噪工程量统计效率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佛山电力设计院有限公司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系统部QC小组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减少110kV电力工程选址选线时间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广西建工集团基础建设有限公司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西津水利枢纽二线船闸工程土建III标土石方开挖及回填工程QC小组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提高紧邻既有水利枢纽工程硬质岩爆破施工一次验收合格率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广西建工集团基础建设有限公司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桩头技术先锋QC小组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新型桩头钢筋隔离套管的研制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临沂正信工程勘察设计有限公司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“电力爱迪生”QC小组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提高临沂市10kV电网转供能力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青岛鸿瑞电力工程咨询有限公司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降噪工程量快速生成QC小组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提高火力发电站降噪工程量统计效率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广西交通设计集团有限公司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科技部业财一体化QC小组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降低勘察设计合同管理的数据差错率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华蓝设计（集团）有限公司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协同设计QC小组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减少典型平面的住宅单体施工图建筑专业设计耗时率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广西壮族自治区水利电力勘测设计研究院有限责任公司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研发运维QC小组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提高考勤管理报表填报及统计效率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淄博齐林电力设计院有限公司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“设计之星”QC小组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减小螺旋锚基础水平位移量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青岛瑞源工程集团有限公司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小花花QC小组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提高砂层中“扩大头”锚杆的合格率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山东电力工程咨询院有限公司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土建三维费控小组QC小组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缩短博雅2×660MW发电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工程土建工程量统计工日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广西壮族自治区建筑科学研究设计院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工程咨询QC小组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提高公共建筑项目可研阶段建设规模需求分析的准确率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广西壮族自治区水利电力勘测设计研究院有限责任公司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钻探技术QC小组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提高梅林航电枢纽破碎岩层的岩芯采取率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山东省交通规划设计院有限公司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隧道瓦斯勘察研究QC小组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提高宜毕高速扎西隧道瓦斯勘察数据准确率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广西交通设计集团有限公司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科技部OA开发QC小组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降低勘察设计企业协同审批时间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济南市勘察测绘研究院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方里勘测QC小组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提升倾斜实景三维建模效率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湖南聚源电力勘测设计有限公司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变电QC小组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提高变电站电缆管道封堵完好率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中国有色金属工业昆明勘察设计研究院有限公司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精益求精QC小组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提高采空区验证钻孔见硐率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华北有色工程勘察院有限公司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华勘院刚果(金)分公司质量控制QC小组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提高刚果（金）深孔钻探效率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广西交通设计集团有限公司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环保咨询QC小组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降低公路项目环境敏感路段选线选址调整率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东营方大电力设计规划有限公司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水滴QC小组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变电站旋转型自承式电缆隧道支架的研制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山东正元建设工程有限责任公司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万华烟台工业园东区山体防护工程QC小组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提高边坡防护过程中锚杆支护施工效率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广西建工集团第五建筑工程有限责任公司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香山一品结构QC小组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高层住宅剪力墙结构含钢量的控制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山东港湾建设集团有限公司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BIM技术中心QC小组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提高港口医院标准层走廊部分空间利用率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中海油石化工程有限公司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工程技术中心QC小组2组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降低甲酰化催化剂损耗量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华蓝设计（集团）有限公司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市政院综合QC小组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提高市政工程专业新员工岗位技能培训满意率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广西壮族自治区建筑科学研究设计院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给排水所QC小组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降低本专业图纸校审意见重复出错率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广西交科集团有限公司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蒸鲜QC小组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一种新型双排钢板桩支护结构研发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中冶成都勘察研究总院有限公司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九龙坡区大杨石组团项目QC小组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减少大直径旋挖成孔灌注桩嵌岩深度偏差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广西交通设计集团有限公司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市政三院排水质量管理QC小组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降低市政排水检查井及其井周路面不均匀沉降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济宁市维拓建筑设计有限公司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提高剪力墙钢筋保护层厚度合格率QC小组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提高剪力墙钢筋保护层厚度合格率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临沂市建筑设计研究院有限责任公司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“市政院道路”QC小组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缩短田园综合体项目中路网的设计周期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山东正元地质资源勘查有限责任公司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济宁恒大名都基坑支护QC小组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提高锚索一次验收合格率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南宁市城乡规划设计研究院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市政一所QC小组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减少桥梁伸缩缝处积水病害的发生率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中建八局第一建设有限公司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精益求精QC小组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提高EPC工程设计的精益化程度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湖南核工业岩土工程勘察设计研究院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湘核勘院钻探技术QC小组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提高花岗岩风化层钻孔岩芯采取率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中航长沙设计研究院有限公司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阳光城湘江宾馆项目监理QC小组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工程监理如何做好地下室防水施工防控精细化管理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中铁工程设计咨询集团有限公司济南设计院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盾构先锋QC小组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合理降低6.4m盾构管片含钢量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通用技术集团工程设计有限公司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选煤工艺QC小组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提高智能干法分选机布料皮带的使用寿命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湖南化工设计院有限公司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齐心攻关QC小组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提高专业注册考试通过人数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中国有色金属工业昆明勘察设计研究院有限公司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高原之鹰QC小组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提高高海拔地区复杂破碎岩层千米钻探施工效率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中国电建集团河北省电力勘测设计研究院有限公司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电气一次第一QC小组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提高曹妃甸二期输煤照明智能化率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中国电建集团河南省电力勘测设计院有限公司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悦家园总承包工程</w:t>
            </w:r>
            <w:r>
              <w:rPr>
                <w:rFonts w:hint="eastAsia" w:ascii="仿宋_GB2312" w:eastAsia="仿宋_GB2312"/>
                <w:sz w:val="24"/>
                <w:szCs w:val="24"/>
              </w:rPr>
              <w:t>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悦家园总承包工程</w:t>
            </w:r>
            <w:r>
              <w:rPr>
                <w:rFonts w:hint="eastAsia" w:ascii="仿宋_GB2312" w:eastAsia="仿宋_GB2312"/>
                <w:sz w:val="24"/>
                <w:szCs w:val="24"/>
              </w:rPr>
              <w:t>PCCCPM平台项目管理业务数据量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中冶南方工程技术有限公司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煤气柜沿海极端气候运行技术改进QC小组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提高煤气柜在沿海极端气候运行性能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河北汇智电力工程设计有限公司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河北汇智线路电气QC小组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提高线路工程三维设计数据移交准确率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中铁工程设计咨询集团有限郑州设计院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测绘第一QC小组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提高市政工程下穿高速铁路施工期间高速铁路变形监测作业效率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西安长庆科技工程有限责任公司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青胜于蓝QC小组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减少花场处理站VOCs排放量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中国石油集团工程有限公司北京项目管理分公司天津设计院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储气1号QC小组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提高气藏型储气库有效工作气利用率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中冶南方都市环保工程技术股份有限公司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工艺室设备QC小组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降低冶金行业高效煤气发电机组小流量高扬程给水泵振动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华北有色工程勘察院有限公司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勘察公司钻探组QC小组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提高厚碎石土层钻进效率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中国电建集团河北省电力勘测设计研究院有限公司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施工处QC小组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提高150型钻机岩芯采取工作效率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中冶东方工程技术有限公司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建工所料仓优化设计QC小组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降低钢结构称重料仓的用钢料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中国电建集团河北省电力勘测设计研究院有限公司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水文气象QC小组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提高核电工程可能最大暴雨(PMP)分析效率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中国电建集团河南省电力勘测设计院有限公司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科技质量部档案中心QC小组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提高总承包项目部自身形成文件归档率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中冶东方工程技术有限公司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钢结构标准化QC小组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提高钢结构节点图设计效率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中国电建集团河北省电力勘测设计研究院有限公司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电网数字工程QC小组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提升参数化电缆沟在三维施工图设计中的应用效率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中铁工程设计咨询集团有限郑州设计院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检测QC小组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提高钻孔波速测试准确率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中石化河南石油工程设计有限公司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天然气技术中心QC小组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降低CO2驱采出液腐蚀速率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中国核电工程公司郑州分公司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风林火山QC小组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核电数字工程表格填写软件研发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中冶京诚工程技术有限公司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高海拔宇宙线观测站MD探测器外壳项目QC小组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提高MD探测器外壳防渗指标一次性验收合格率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中冶南方都市环保工程技术股份有限公司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水钢运营部炼钢余热发电QC小组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降低水塔风机故障率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河北铭嘉工程设计有限公司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提质增效小组QC小组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提高建筑设计各专业协同率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鞍钢集团矿业设计研究院有限公司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工艺设计研究所QC小组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降低地下矿山漏风系数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鞍钢集团工程技术有限公司 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仪表室QC小组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鞍钢股份鲅鱼圈钢铁分公司炼钢部保温坑智能化升级改造攻关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中勘冶金勘察设计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研究院有限责任公司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灌注桩钢筋笼制作安装提质增效QC小组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灌注桩钢筋笼制作安装提质增效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中勘冶金勘察设计研究院有限责任公司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保定天起环保科技有限公司废矿物油、废机油滤芯回收、贮存项目QC小组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山区地下水含水层渗透系数精准度控制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河北铭嘉工程设计有限公司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建筑设计提效QC小组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提高建筑施工图设计各专业协同率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江苏龙腾工程设计股份有限公司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工艺设计QC小组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缩短污水处理厂工艺设计计算时间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中冶地勘岩土工程有限责任公司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天津分公司生产技术QC小组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基坑支护体系中咬合桩施工垂直度偏差的控制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中冶成都勘察研究总院有限公司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南充恒大凤垭华庭桩基项目QC小组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控制旋挖灌注桩桩顶超灌高度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中冶地勘岩土工程有限责任公司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河北太行钢铁集团有限公司详勘项目QC小组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如何提高岩石分层准确率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中国石油天然气管道工程有限公司沈阳分公司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大型储罐QC小组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降低大型储罐罐底板平面度偏差值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中铁第四勘察设计院集团有限公司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结构创新QC小组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新型钢管-型钢混凝土柱节点的研发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中铁第四勘察设计院集团有限公司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站场室软件研发QC小组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缩短铁路车站平面示意图绘制时间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中铁第五勘察设计院集团有限公司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福路娃QC小组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提高路基工程数量计算效率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中铁第五勘察设计院集团有限公司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翱翔云天QC小组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提高站场排水设计效率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中铁第一勘察设计院集团有限公司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GSM-R改造项目QC小组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研究GSM-R改造项目区间通信设备供电新方案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中铁工程设计咨询集团有限公司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隧道渗漏水绝缘板防护设计QC小组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降低北方地区冬季隧道内渗水结冰掉块病害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中铁第一勘察设计院集团有限公司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智慧软件QC小组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研发铁路工程投资项目定额替换软件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中铁大桥勘测设计院集团有限公司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勇于跨越QC小组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减小马鞍山长江公铁大桥梁端位移量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福州市规划设计研究院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提升市政管网BIM数据生产效率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中铁工程设计咨询集团有限公司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接触网极深研几QC小组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有轨电车新型腕臂悬挂装置研发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中铁第五勘察设计院集团有限公司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精益求精QC小组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降低片区市政路网指标测算工作耗时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浙江省水利水电勘测设计院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水地勘研QC小组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研制一种输水隧洞快速长距离地质预报技术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中铁第五勘察设计院集团有限公司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滴水穿石QC小组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提高滴定法测定SO42-的合格率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中铁第五勘察设计院集团有限公司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苍龙QC小组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提高弯曲梁桥抗倾覆稳定性系数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中国能源建设集团辽宁电力勘测设计院有限公司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追风逐日QC小组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降低风机基础与塔筒连接的故障率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中铁第一勘察设计院集团有限公司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桥隧处BIM技术应用QC小组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基于BIM技术研发的铁路桥梁设计系统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中国航空规划设计研究总院有限公司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极致动力QC小组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减少垃圾焚烧发电厂主蒸汽管道设计变更数量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中铁第六勘察设计院集团有限公司电气化设计院分公司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新动能QC小组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提高供电计算数据分析效率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中国航空规划设计研究总院有限公司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攀峰QC小组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缩短垃圾焚烧发电厂套筒式烟囱结构设计工时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中铁上海设计院集团有限公司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连镇铁路信号QC小组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提高高铁横向连接线设置的正确率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长江勘测规划设计研究有限责任公司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信息化部QC小组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降低三峡专用公路隧道火灾报警误报率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中铁二院工程集团有限责任公司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土建三院川南城际QC小组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泸州高铁车站一体化设计方案优化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中铁工程设计咨询集团有限公司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芭尖QC小组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新型可拆分式超大吨位转体转铰研发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中铁华铁工程设计集团有限公司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降噪工艺研究QC小组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降低重载高锰钢辙叉生产基地打磨工部噪音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浙江省水利水电勘测设计院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长距离输水QC小组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减少软弱围岩大直径竖井开挖后变形量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中铁工程设计咨询集团有限公司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经智QC小组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降低华汪热力铁路专用线简支T梁运输费用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中国航空规划设计研究总院有限公司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SteelersQC小组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模块化钢结构构件设计与计算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中航勘察设计研究院有限公司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工程试验QC小组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提高三轴压缩试验结果有效性和准确性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中航勘察设计研究院有限公司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地铁测量攻关QC小组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提高铺轨基标高程基准的精度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中国能源建设集团陕西省电力设计院有限公司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规划引领QC小组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提升重大电网可研工程电力系统设计的专业接口效率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中国电建西北勘测设计研究院有限公司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咨询西北公司两河口狼牙QC小组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降低两河口水电站大坝工程施工习惯性违章占比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中国能源建设集团陕西省电力设计院有限公司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机务室QC小组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降低国投新疆罗布泊钾盐有限责任公司热电厂柴油发电机柴油消耗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陕西江河水利水电土木勘测设计研究有限公司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创新QC小组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降低低温环境下碾压沥青混凝土的孔隙率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中国能源建设集团广东省电力设计研究院有限公司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湛江外罗海上风电QC小组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缩短海上风电场单台风机安装作业时间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中国电建集团华东勘测设计研究院有限公司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千年秀林QC小组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提高春季栽种苗木成活率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浙江华东工程咨询有限公司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蓝天QC小组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降低水力冲挖管泵系统设备故障率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机械工业勘察设计研究院有限公司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延安分公司生产技术QC小组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提高大厚度挖方区地基回弹变形监测标志预埋成功率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金华电力设计院有限公司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规划评审室QC小组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提高规划库项目投资精准率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核工业湖州工程勘察院有限公司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化学分析QC小组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降低酸性高锰酸钾法测定工程地下水质COD检测误差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中国能源建设集团广东省电力设计研究院有限公司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一战到底QC小组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缩短海外工程管道规格选型计算设计工日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中国船舶重工集团国际工程有限公司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灾害体验城QC小组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提高搬迁厂区老旧厂房留存率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浙江华东建设工程有限公司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海上风电勘察QC小组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海上静力触探数据处理软件的开发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通用技术集团工程设计有限公司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建筑分院QC小组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主井井口房（兼做回风井井口房）不停产改造的创新设计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核工业金华勘测设计院有限公司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勘察三处QC小组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提高隧道管片竖向位移监测原始数据准确率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内蒙古煤矿设计研究院有限责任公司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魏家峁排土场优化设计与现场管理QC小组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提高魏家峁外排土场土地利用率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浙江华东工程咨询有限公司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冲锋QC小组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提高地下厂房岩壁吊车梁清水砼成型质量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内蒙古煤矿设计研究院有限责任公司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可重复利用岩坡系统钢结构挡土墙项目QC小组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可重复利用岩坡系统钢结构挡土墙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中国电建集团华东勘测设计研究院有限公司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滴水穿石QC小组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提高多尺度层间带和柱状节理力学响应模拟预测精度与效率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浙江省工程勘察设计院集团有限公司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舟山土调QC小组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提高土地质量地质调查项目土壤数据准确性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金川镍钴研究设计院有限责任公司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勘察测量QC小组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提高传统地形测量工作效率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浙江省工程勘察设计院集团有限公司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甬舟铁路金塘海底隧道钻探施工QC小组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提高强潮汐流条件下钻探套管的稳定性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西安长庆科技工程有限责任公司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长科仪表QC小组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减少井场监控SCADA系统数据点数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中煤西安设计工程有限责任公司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大跨度预应力拱形管桁架QC小组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大跨度预应力拱形管桁架煤场封闭的研究应用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中国电建集团华东勘测设计研究院有限公司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海上华东QC小组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降低220kV海缆铅套偏芯值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浙江华云电力工程设计咨询有限公司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华云变电QC小组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降低220kV变电站噪声污染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华信咨询设计研究院有限公司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库存盘活QC小组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研究闲置库存物资及资产盘活利旧的新方法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浙江省交通规划设计研究院有限公司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“学而时习之”创新QC小组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新型预制装配式通道的研发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浙江省交通规划设计研究院有限公司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轨道院地下工程QC小组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明挖隧道上跨多条既有地铁线节点设计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浙江华云电力工程设计咨询有限公司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华云电力营销QC小组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提高国网电动汽车充电设施资源利用率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国核电力规划设计研究院有限公司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核电先行者QC小组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核电厂候选厂址综合量化排序方法研究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华龙国际核电技术有限公司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华龙“明察秋毫”QC小组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高精度核级水过滤器的过滤效率检测方法研究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内蒙古电力勘测设计院有限责任公司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水工QC小组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提高含煤废水处理系统的达标率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中国核电工程有限公司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众志成城QC小组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提高6号机组核岛风管预制一次合格率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广东核力工程勘察院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重金属QC小组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提高石墨炉原子吸收测定土壤中镉的精密度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江苏核电有限公司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工程尖兵QC小组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降低田湾核电站5、6号机组500kVGIS设备SF6气体泄漏率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中核工程咨询有限公司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“安全梦”QC小组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提高核电厂末级配电系统一次验收合格率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上海核工程研究设计院有限公司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数字化应用QC小组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缩短核电厂管道三维模型变更时间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中国市政工程中南设计研究总院有限公司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碧水保卫军QC小组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提高压力管道一次水压试验合格率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内蒙古电力勘测设计院有限责任公司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电网分公司变电土建QC小组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减少变电站站区总占地面积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生态环境部核与辐射安全中心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“安检铁军”QC小组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缩短进口核安全级隔离阀安全检验审评时间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武汉地质工程勘察院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地勘院资环QC小组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提高利用TRIME管测定土壤含水率的合格率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长江勘测规划设计研究有限责任公司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施工导流QC小组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减小大断面软岩导流隧洞围岩松动圈厚度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武汉地质工程勘察院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地勘院物探QC小组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提高高密度电法对地层结构探测的精度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中国电力工程顾问集团中南电力设计院有限公司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工程经济QC小组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提高电力工程建筑工程量计算准确度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中工武大设计研究有限公司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湖泊水环境治理（环工）专业QC小组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减少湖泊水环境治理项目环工专业设计耗时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长江勘测规划设计研究有限责任公司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长江信管QC小组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两河口质量验评电子文件及电子档案管理系统研发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中铁武汉勘察设计研究院有限公司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集装箱铁水联运组织方式创新QC小组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集装箱铁水联运车船直取方法的研发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长江勘测规划设计研究有限责任公司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长江流域水工程联合防洪调度系统开发QC小组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提高长江流域水工程联合防洪调度系统开发效率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中工武大设计研究有限公司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水文规划专业河道项目QC小组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提高河道水面线计算效率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中国能源建设集团黑龙江省电力设计院有限公司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输电线路勘察QC小组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提高洛阳铲在冻土地区输电线路中的勘探效率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中国电力工程顾问集团中南电力设计院有限公司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大跨越输电线路设计QC小组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降低大跨越输电线路最大动弯应变值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核工业江西工程勘察研究总院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研发中心QC小组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提高紫江花园商住楼灌注桩一次成孔率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武汉凯迪电力环保有限公司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电缆敷设QC小组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提高常乐项目电缆敷设质量一次验收合格率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四川电力设计咨询有限责任公司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档案QC小组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提升勘测设计电子文件归档完整率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四川省地质工程勘察院集团有限公司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环境污染防治工程及运用QC小组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提高茶园重金属污染土壤钝化稳定化修复施工效率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新疆建筑科学研究院（有限责任公司）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毫厘必争QC小组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提高强夯处理湿陷性黄土地基一次性合格率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四川省地质工程勘察院集团有限公司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天府新区锦绣天成岩土工程勘察QC小组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提高复杂场地钻孔稳定水位的准确率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中水东北勘测设计研究有限责任公司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建设工程公司第一QC小组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解决“金钉子”世界性地质遗迹岩石采集的技术难题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中铁二院工程集团有限责任公司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坦途QC小组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优化玉磨研和车站高填方深厚软弱地基加固方案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新疆铁道勘察设计院有限公司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交叉口优化设计QC小组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提升城市道路交叉口通行能力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中国石油天然气第一建设有限公司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设备室技术攻关QC小组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降低长庆油田项目脱甲烷塔设计厚度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新疆铁道勘察设计院有限公司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电力远航QC小组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提高施工图设计说明的编写速度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吉林省吉林轻工业设计院有限公司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市政道桥QC小组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市政人行桥梁设计方案—兴凯桥设计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四川省地质工程勘察院集团有限公司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地下水科学与工程QC小组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复杂多含水层分层抽水试验方法创新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中铁二院工程集团有限责任公司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隧道互补式通风设计QC小组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太原西北二环高速公路虎山隧道互补式通风设计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中铁二院工程集团有限责任公司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成兰铁路接触网QC小组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隧道内高压电缆支架的优化设计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新疆兵团勘测设计院（集团）有限责任公司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翱翔QC小组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提高EPS至CAD图形转换的效率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新疆铁道勘察设计院有限公司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铁路运输设计QC小组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提高乌将铁路乌北至甘泉堡段运输能力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中国水利水电第十一工程局有限公司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民建设计QC小组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降低中水电十一局家属区监控系统改造成本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中国水利水电第十一工程局有限公司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台封污水泵站改造导排方案优化设计QC小组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台封污水泵站改造导排方案优化设计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中国水利水电第十一工程局有限公司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小微水体QC小组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降低茅洲河流域小微水体整治施工区危险级别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新疆兵团勘测设计院（集团）有限责任公司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安全守卫QC小组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提高新规范波形梁护栏设计效率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郑州市交通规划勘察设计研究院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宜阳县骏马大道跨洛河步行桥工程创新设计QC小组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宜阳县骏马大道跨洛河步行桥工程创新设计研究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新疆铁道勘察设计院有限公司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静力触探QC小组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减少单孔静力触探作业时间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中国电建集团吉林省电力勘测设计院有限公司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质量先锋QC小组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缩短电厂灰库结构施工周期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新疆兵团勘测设计院（集团）有限责任公司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启明星QC小组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提高施工围堰调洪效率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新疆兵团勘测设计院（集团）有限责任公司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节水QC小组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提高滴灌系统节点连接图的绘制效率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新疆铁道勘察设计院有限公司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车辆设计QC小组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提高货车故障轨边图像检测系统作业效率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中石化中原石油工程设计有限公司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濮阳项目部QC小组-02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提高拐6井高油气比原油加热效率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中国电建集团吉林省电力勘测设计院有限公司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发电土建室QC小组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提高设计人员对质量检查的满意率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中国石油天然气第一建设有限公司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设计研究院设备室QC小组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研发压力容器垫板设计程序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中国能源建设集团新疆电力设计院有限公司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环境监测QC小组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提高气相色谱检测苯系物分离效果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水利部新疆维吾尔自治区水利水电勘测设计研究院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档案管理QC小组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利用档案信息资源提高水利工程档案利用率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河南楷度建筑设计有限公司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河南楷度钢结构装配式住宅质量管理小组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新型装配式钢结构住宅体系的研究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郑州市交通规划勘察设计研究院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郑州市湖东路（中原西路-建设西路）道路工程项目设计方案研究QC小组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郑州市湖东路（中原西路-建设西路）道路工程项目优化设计方案研究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新疆铁道勘察设计院有限公司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矩形盾构顶管QC小组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矩形盾构顶管法定额优化设计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376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新疆铁道勘察设计院有限公司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“h”型桩板墙设计效率提升QC小组</w:t>
            </w:r>
          </w:p>
        </w:tc>
        <w:tc>
          <w:tcPr>
            <w:tcW w:w="34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“h”型桩板墙设计效率提升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522" w:type="dxa"/>
            <w:gridSpan w:val="4"/>
            <w:tcBorders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  <w:highlight w:val="yellow"/>
              </w:rPr>
            </w:pPr>
            <w:r>
              <w:rPr>
                <w:rFonts w:hint="eastAsia" w:ascii="黑体" w:hAnsi="黑体" w:eastAsia="黑体"/>
                <w:sz w:val="30"/>
                <w:szCs w:val="30"/>
                <w:highlight w:val="yellow"/>
              </w:rPr>
              <w:t>Ⅲ类成果（146个）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企业名称（全称）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小组名称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中铁上海设计院集团有限公司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池黄铁路隧道洞口危岩落石防护QC小组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降低隧道高陡边坡危岩落石风险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中国电建集团中南勘测设计研究院有限公司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溯本求“元”企业定额研究QC小组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缩短风电场运维期风机基础加固工程成本测算编制时间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青岛鸿瑞电力工程咨询有限公司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熔盐罐分配环设计优化QC小组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消除光热项目储热系统熔盐罐分配环位移过大现象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中铁上海设计院集团有限公司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降低安徽首矿大昌金属材料有限公司铁路专用线工程造价QC小组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降低安徽首矿大昌金属材料有限公司铁路专用线工程造价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中国能源建设集团江苏省电力设计院有限公司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建筑物深化设计QC小组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提高变电站建筑物墙板的二次深化设计率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中国电建集团中南勘测设计研究院有限公司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寻踪问迹QC小组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缩短山区风电场长距离电缆故障测距检修时间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中船第九设计研究院工程有限公司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广东电子南沙项目QC小组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轮扣式模板支撑架施工质量控制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中铁十二局集团有限公司勘测设计分公司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山西杏花村汾酒厂道排项目精诚团结QC小组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山西省杏花村经济技术开发区307国道北侧旧区积淹水消险整治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中核新能核工业工程有限责任公司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新越QC小组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降低高大空间气流组织数值模拟与试验实测误差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山西二建集团有限公司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“设计专业信息矩阵” 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设计专业超三维信息矩阵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中国电力工程顾问集团华东电力设计院有限公司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减少110/220kV输变电项目环评及验收成品中差错数量QC小组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减少110/220kV输变电项目环评及验收成品中差错数量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中国电建集团华东勘测设计研究院有限公司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数字造价QC小组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提高工程造价生产管理效率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佛山电力设计院有限公司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数据输入QC小组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研发架空输电线路交叉跨越校核软件V11.0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山西建工设计院（有限公司）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山西建工设计院（有限公司）消能减震设计QC小组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建筑的消能减震设计方案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中核新能核工业工程有限责任公司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安全核电人QC小组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提高建筑智能化弱电桥架布线工程质量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国网中电电力设计有限公司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闪电QC小组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缩短输电线路相间间隔棒安装长度确认的时间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中国电力工程顾问集团华东电力设计院有限公司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智慧能源室QC小组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虹桥商务区核心区燃气发电消纳技术研究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青岛鸿瑞电力工程咨询有限公司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暖通专业输煤系统除尘QC小组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提高燃煤火力电站运转站除尘风量计算效率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太原理工大学建筑设计研究院</w:t>
            </w:r>
          </w:p>
        </w:tc>
        <w:tc>
          <w:tcPr>
            <w:tcW w:w="142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综合一所QC小组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广安中学建设项目地基处理方案优化设计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中国电力工程顾问集团华东电力设计院有限公司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热控QC小组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“华龙一号”核电站常规岛驱动逻辑模块研究及开发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青岛鸿瑞电力工程咨询有限公司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热控QC小组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提高热控专业接线图设计效率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佛山电力设计院有限公司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提高城市配电网工程报建 一次通过率QC小组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提高城市配电网工程报建 一次通过率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济南园林集团景观设计有限公司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园林建设项目可研报告编写QC小组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提升园林建设项目可行性研究报告的编制质量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中冶长天国际工程有限责任公司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工业大气治理QC小组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活性炭法烧结烟气低成本超低排放技术及装备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广西壮族自治区水利电力勘测设计研究院有限责任公司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断面自动绘制工具软件研发QC小组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数字化断面自动绘制工具软件研发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中海油石化工程有限公司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天然气处理QC小组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新型天然气轻烃回收及液化工艺的开发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山东电力工程咨询院有限公司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三维电气照明设计QC小组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可视化三维照明设计研究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中冶成都勘察研究总院有限公司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宜宾恒大御景半岛一期项目冲击成孔灌注桩QC小组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降低冲击成孔过程桩位偏移频率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中国有色金属工业昆明勘察设计研究院有限公司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尾矿样推土器攻关QC小组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提高内置环刀取砂筒推土器推取效率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广东有色工程勘察设计院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广州市轨道交通十号线岩土工程勘察项目管理QC小组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城市地铁勘察钻机降噪新方案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天元建设集团有限公司设计研究院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天元市政设计 QC 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减少市政工程设计变更次数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梧州市建筑设计院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勘察QC小组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解决摩擦型泥浆护壁成孔灌注桩承载力不满足设计要求的问题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山东省建筑设计研究院有限公司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协同设计QC小组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协同提高设计质量与管理效率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东营方大电力设计规划有限公司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河海QC小组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智能变电站远程辅助预警移动终端的研制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山东建勘集团有限公司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“堵漏专家”QC小组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大涌量、易塌孔的承压含水层锚索施工技术优化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湖南核工业岩土工程勘察设计研究院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南县幸福家园拉森钢板桩施工QC小组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南县幸福家园基坑支护的拉森钢板桩施工质量控制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湖南核工业岩土工程勘察设计研究院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都梁文化产业园边坡的锚杆支护QC小组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都梁文化产业园边坡支护的锚杆张拉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施工质量控制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中航长沙设计研究院有限公司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全过程造价管理研究QC小组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全过程造价管理研究-以某厂房建设项目为例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中国电建集团河北省电力勘测设计研究院有限公司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测绘QC小组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提高无人机航测外业效率QC小组成果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中勘冶金勘察设计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研究院有限责任公司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砂卵石地层旋挖钻机提高成孔施工效率工艺攻关QC小组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砂卵石地层旋挖钻机提高成孔施工效率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工艺攻关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河北铭嘉工程设计有限公司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BIM运维QC小组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医院BIM智慧运维平台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北方工程设计研究院有限公司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市政环保QC小组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提高微电解法处理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络合铜废水的去除率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中科瑞城设计有限公司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城乡规划编制质量管理QC小组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提高实用性村庄规划编制质量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中科瑞城设计有限公司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城乡规划QC小组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提高海上桥村生活污水处理率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江苏龙腾工程设计股份有限公司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生态河道QC小组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增加林安河除磷效果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中冶地勘岩土工程有限责任公司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河北太行钢铁集团有限公司详勘项目QC小组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提高风化岩层岩芯采取率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中国电建集团河北省电力勘测设计研究院有限公司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岩土QC小组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提高岩土试样采取质量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河北铭嘉工程设计有限公司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结构专业减隔震小组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摩擦型阻尼器在高烈度区学校类建筑中应用与研究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中石化中原石油工程设计有限公司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新气监理部QC小组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提高京港澳高速与X357县道穿越顶管施工质量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江苏龙腾工程设计股份有限公司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水生态修复QC小组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菌藻填料强化生态浮床的研发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攀枝花攀钢集团设计研究院有限公司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土建分院QC小组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降低原料场封闭主厂房用钢量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中国电建集团河北省电力勘测设计研究院有限公司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运煤QC小组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降低运东电厂翻车机系统静态投资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中勘冶金勘察设计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研究院有限责任公司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岩土工程QC小组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承钢钒钛冷轧板项目边坡防护工程质量控制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河北华北石油港华勘察规划设计有限公司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提高设计人员后期服务率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唐山三友化工工程设计有限公司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土建设计优化QC小组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纯碱工业混凝土结构防腐分析及设计优化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中冶赛迪工程技术股份有限公司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提升短应力线轧机轴承座加工效率QC小组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提升短应力线轧机轴承座加工效率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邯郸钢铁集团设计院有限公司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三通分料器改造QC小组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一种用于块状物料分料的三通分料器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宝钢工程技术集团有限公司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水处理工艺改进QC小组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提高纯水制备系统得水率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中冶沈勘工程技术有限公司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内蒙古民族大学校区综合改造（一期）项目工程QC小组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提高桩基施工质量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河北省第四建筑工程有限公司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煤场封闭QC小组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林西矿业煤场封闭项目设计方案选择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中铁二院工程集团有限责任公司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地平线QC小组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提高地铁车辆基地盖下自然光利用率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中国能源建设集团辽宁电力勘测设计院有限公司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送电电气QC小组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缩短输电线路塔位四角坐标精细化设计耗时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中国航空规划设计研究总院有限公司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动力无限QC小组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提高厂房综合管线支架有效利用率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福州市规划设计研究院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外协管理QC小组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提高外协工作效率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中铁二院工程集团有限责任公司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韶华QC小组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提高变更设计价差文件的编制效率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中油辽河工程有限公司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机械工程所第一 QC 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一种新型卧式三相分离器分离组件的研制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中铁第六勘察设计院集团有限公司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智多星QC小组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提高技术标书编制效率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中铁上海设计院集团有限公司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提高更新改造工程概预算编制质量QC小组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提高更新改造工程概预算编制质量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中铁华铁工程设计集团有限公司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高速铁路动车列车车底吹扫设备研制QC小组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高速铁路动车列车车底吹扫设备研制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水利部新疆维吾尔自治区水利水电勘测设计研究院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持续改进QC小组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有效降低设计质量问题检出率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中铁第一勘察设计院集团有限公司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航天城车辆段电气设计QC小组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解决航天城车辆段跟随所测控单元频繁失电的问题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中铁二院工程集团有限责任公司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川藏铁路工程地质勘察QC小组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采用 “空天地”一体化综合勘察技术提高川藏铁路勘察精度及效率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中铁第六勘察设计院集团有限公司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地铁所郑州项目部信号QC小组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信号设备室电缆成端工艺提升方案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安徽省交通规划设计研究总院股份有限公司  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市政一张图嵌套互校质量活动QC小组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城市高架快速路项目设计图纸校核制度创新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中铁工程设计咨询集团有限公司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成达万QC小组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成达万铁路万州北站站型优化设计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福建省建筑设计研究院有限公司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数据中心QC小组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基于计算机辅助设计图形信息数据采集及CA签名签章的数字化出版交付平台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中铁第六勘察设计院集团有限公司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洛阳勘察QC小组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降低钙质结核富集地层对地铁盾构施工的风险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中铁第六勘察设计院集团有限公司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XL Design 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提高线路纵断面实际最低点计算效率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中铁第六勘察设计院集团有限公司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信息科技QC小组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解决企业生产管理难题，提升工作效率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福建省建筑设计研究院有限公司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数据中心QC小组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异地低延迟高可靠网络互连系统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福建省建筑设计研究院有限公司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数据中心QC小组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基于私有云的企业移动应用平台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厦门合立道工程设计集团股份有限公司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云计算中心QC小组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设计院分布式双活数据中心建设与应用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中国能源建设集团浙江省电力设计院有限公司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降低变电站噪声影响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浙江省交通规划设计研究院有限公司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浙江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谷基础设施工程设计有限公司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“基于Revit的BIM桥梁快速建模二次开发” 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基于Revit的BIM桥梁快速建模二次开发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浙江省交通规划设计研究院有限公司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勘察信息化QC小组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提升交通勘察管理水平的信息化方法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华信咨询设计研究院有限公司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智慧监管QC小组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智慧APP提升运营商工程建设现场安全监管的新举措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中煤天津设计工程有限责任公司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螺旋溜槽优化设计QC小组　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降低螺旋溜槽工程成本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内蒙古煤矿设计研究院有限责任公司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有效提高蒙西煤矿外排土场植被恢复效果QC小组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有效提高露天煤矿外排土场植被恢复效果途径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华信咨询设计研究院有限公司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网信院信息化所QC小组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提升定制软件开发费用测算方法的科学性及效率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浙江省交通规划设计研究院有限公司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第二市政院QC小组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提高特长隧道节能减排与消防安全保障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嘉兴市规划设计研究院有限公司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固定资产盘点QC小组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提高固定资产盘点效率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中国能源建设集团浙江省电力设计院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配网QC小组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提高配电自动化站点中开关柜电动操作机构运维的安全性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中国能源建设集团浙江省电力设计院有限公司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发电热控QC小组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提高分布式能源站系统自动化控制水平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华信咨询设计研究院有限公司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中国电信集团传输QC小组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提高区域ROADM网络设计质量和效率的一揽子解决方案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浙江华东建设工程有限公司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白鹤滩水电站旱谷地料场QC小组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提高旱谷地料场有用料开采获得率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中煤天津设计工程有限责任公司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中远QC小组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优化工作流程 降低土工试验报告延误率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浙江华云电力工程设计咨询有限公司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配网QC小组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提高配电网故障研判能力和供电可靠性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兰州有色冶金设计研究院有限公司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建筑工程设计院暖通QC小组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降低某项目的排烟风机数量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核工业金华勘测设计院有限公司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丽水分院QC小组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提高边坡监测的预警效率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中煤天津设计工程有限责任公司 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岩土QC小组　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加强源头控制，提高大纲质量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浙江华东工程咨询有限公司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梅州抽水蓄能电站监理中心QC小组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提高污水处理系统沉积泥沙清理功效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内蒙古煤矿设计研究院有限责任公司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无人开采导航技术应用QC小组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露天矿边帮压煤无人开采导航技术应用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金华电力设计院有限公司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电气所QC小组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智能变电站通信专业标准化设计软件研发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浙江省交通规划设计研究院有限公司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四好农村路QC小组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四好农村路浙江标准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内蒙古电力勘测设计院有限责任公司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卓越QC小组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降低大同中电二期光伏发电应用领跑基地南郊区鸦儿崖乡100MW光伏发电EPC总承包项目的总投资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中国电力工程顾问集团中南电力设计院有限公司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电缆桥架防腐QC小组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减少火力发电厂电缆桥架焊接点数量比值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 w:colFirst="1" w:colLast="3"/>
            <w:r>
              <w:rPr>
                <w:rFonts w:hint="eastAsia" w:ascii="仿宋_GB2312" w:eastAsia="仿宋_GB2312"/>
                <w:sz w:val="24"/>
                <w:szCs w:val="24"/>
              </w:rPr>
              <w:t>483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大庆油田工程有限公司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CO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  <w:vertAlign w:val="subscript"/>
              </w:rPr>
              <w:t>2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项目保运QC小组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提高再生气电加热器使用效率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中铁大桥勘测设计院集团有限公司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绵阳涪江大桥设计QC小组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降低提篮式系杆拱桥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钢材用量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武汉凯迪电力环保有限公司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烟道设计QC小组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降低曹妃甸1000MW机组烟道用钢量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中工武大设计研究有限公司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中工武大水文规划（河道项目）QC小组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减少河道整治中水文 水工专业信息交互设计工日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大庆油工程有限公司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长输管道概算QC小组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缩短长输管道项目概算的编制时间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中国移动通信集团设计院有限公司黑龙江分公司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天津之眼QC小组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研究城域传送网传输设备通信系统表编制新方法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中国移动通信集团设计院有限公司黑龙江分公司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复式火山QC小组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研究宾馆场景4G网络天线跨层覆盖新方案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中国移动通信集团设计院有限公司黑龙江分公司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“满宝组合”QC小组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减少单项目DCN接入交换机接口申请次数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中铁第五勘察设计院集团有限公司东北分院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建筑信息化研究QC小组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提高施工图二次深化设计图纸的合格率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中国移动通信集团设计院有限公司黑龙江分公司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天津之眼QC小组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研究TD-LTE基站IP地址和VLAN_ID规划新方法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中铁大桥勘测设计院集团有限公司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洪鹤大桥主航道结构设计QC小组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提高串联斜拉桥交接墩最不利截面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横桥向抗弯强度验算安全系数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中国市政工程中南设计研究总院有限公司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别树一帜QC小组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提高改良A</w:t>
            </w:r>
            <w:r>
              <w:rPr>
                <w:rFonts w:ascii="Calibri" w:hAnsi="Calibri" w:eastAsia="仿宋_GB2312" w:cs="Calibri"/>
                <w:sz w:val="24"/>
                <w:szCs w:val="24"/>
              </w:rPr>
              <w:t>²</w:t>
            </w:r>
            <w:r>
              <w:rPr>
                <w:rFonts w:hint="eastAsia" w:ascii="仿宋_GB2312" w:eastAsia="仿宋_GB2312"/>
                <w:sz w:val="24"/>
                <w:szCs w:val="24"/>
              </w:rPr>
              <w:t>O生物池预算编制速率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鄂尔多斯市神东工程设计有限公司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小蚂蚁 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提高选煤厂栈桥檩条截面设计的抗腐蚀性和安全性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中铁第五勘察设计院集团有限公司东北分院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生态保护QC小组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提高污染土储存棚膜结构构件现场安装合格率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中国能源建设集团黑龙江省电力设计院有限公司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发电土建QC二组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highlight w:val="yellow"/>
              </w:rPr>
              <w:t>基于Autolisp实现绘制标准目录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中冶西北工程技术有限公司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供热直埋管道QC小组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大型直埋供热管道应力分析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中冶西北工程技术有限公司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烟气管道数字化QC小组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大型烟气管道数字化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中冶西北工程技术有限公司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压力管道管理QC小组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压力管道信息化管理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新疆铁道勘察设计院有限公司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格库风沙防护QC小组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优化格库线芦苇方格风沙路基防护设计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中国水利水电第十一工程局有限公司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三河供水枢纽工程供水管线优化设计QC小组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三河供水枢纽工程供水管线优化设计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新疆铁道勘察设计院有限公司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热舒适性研究QC小组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提升铁路旅客站房热舒适性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河南亚鹰钢结构幕墙工程有限公司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河南亚鹰钢结构幕墙工程有限公司设计院QC小组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提高钢结构厂房门窗洞口防水效果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新疆铁道勘察设计院有限公司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提高精河站运输组织效率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新疆铁道勘察设计院有限公司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线路设计QC小组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提高阿拉山口站综合保税区铁路货运能力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郑州市交通规划勘察设计研究院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省道317郑州与开封交界至航空港区改建工程优化设计方案研究QC小组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省道317郑州与开封交界至航空港区改建工程优化设计方案研究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中国能源建设集团新疆电力设计院有限公司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电磁辐射QC小组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提高电磁环境影响预测质量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中国石油天然气第一建设有限公司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储运室QC小组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提高天然气检修项目的客户满意度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新疆兵团勘测设计院（集团）有限责任公司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沙漠之舟QC小组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提高渠道横断面制图效率QC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新疆铁道勘察设计院有限公司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站场设计QC小组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提高哈密东站解编能力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新疆铁道勘察设计院有限公司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和若线站房结构设计QC小组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缩短站房结构设计的工期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513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郑州市交通规划勘察设计研究院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殷都区原安林公路绿化亮化工程优化设计方案研究QC小组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殷都区原安林公路绿化亮化工程优化设计方案研究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514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新疆煤炭设计研究院有限责任公司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电力所QC小组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编制电压损失计算工具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515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新疆建筑科学研究院（有限责任公司）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加固QC小组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提高板墙加固钢筋绑扎合格率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新疆煤炭设计研究院有限责任公司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露天技术专业QC小组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露天矿设计数据处理及辅助运算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中国水利水电第十一工程局有限公司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淤地坝除险加固QC小组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虹吸管在淤地坝除险加固设计中的应用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中石化中原石油工程设计有限公司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管道设计QC小组-2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降低青宁输气管道高邮河定向钻穿越工程投资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519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新疆铁道勘察设计院有限公司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铁路货场房建QC小组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提高铁路货场风雨棚构件再利用率改造设计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郑州市交通规划勘察设计研究院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郑州至登封快速通道采空区路面改造工程优化设计方案研究QC小组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郑州至登封快速通道采空区路面改造工程优化设计方案研究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521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河南埃菲尔建筑设计有限公司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电力QC小组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降低城镇住宅小区地上变配电房占地面积优化设计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河南埃菲尔建筑设计有限公司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建筑组QC小组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许昌市莲花巷子商业街零能耗设计品质控制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sectPr>
      <w:footerReference r:id="rId3" w:type="default"/>
      <w:pgSz w:w="11906" w:h="16838"/>
      <w:pgMar w:top="1418" w:right="1797" w:bottom="1304" w:left="1797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09421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C6"/>
    <w:rsid w:val="00003EE5"/>
    <w:rsid w:val="000679F7"/>
    <w:rsid w:val="00082C28"/>
    <w:rsid w:val="000B62EF"/>
    <w:rsid w:val="00105D6D"/>
    <w:rsid w:val="00136A36"/>
    <w:rsid w:val="0015768A"/>
    <w:rsid w:val="001637E7"/>
    <w:rsid w:val="00173C80"/>
    <w:rsid w:val="001B4875"/>
    <w:rsid w:val="001E3F8C"/>
    <w:rsid w:val="00254753"/>
    <w:rsid w:val="0026486C"/>
    <w:rsid w:val="00264E96"/>
    <w:rsid w:val="00270E5C"/>
    <w:rsid w:val="002711C8"/>
    <w:rsid w:val="002B3E71"/>
    <w:rsid w:val="00371E98"/>
    <w:rsid w:val="003D38DE"/>
    <w:rsid w:val="003E1FD5"/>
    <w:rsid w:val="003E5195"/>
    <w:rsid w:val="00412B7F"/>
    <w:rsid w:val="00420677"/>
    <w:rsid w:val="00424B05"/>
    <w:rsid w:val="00457CA8"/>
    <w:rsid w:val="004800AE"/>
    <w:rsid w:val="004961FB"/>
    <w:rsid w:val="004A4BE3"/>
    <w:rsid w:val="004A5B6D"/>
    <w:rsid w:val="00500196"/>
    <w:rsid w:val="005733BE"/>
    <w:rsid w:val="00627363"/>
    <w:rsid w:val="00630349"/>
    <w:rsid w:val="006413B0"/>
    <w:rsid w:val="00645C04"/>
    <w:rsid w:val="00680AB9"/>
    <w:rsid w:val="006824B8"/>
    <w:rsid w:val="006945B6"/>
    <w:rsid w:val="006A3861"/>
    <w:rsid w:val="006C22D9"/>
    <w:rsid w:val="00701E03"/>
    <w:rsid w:val="00715CBD"/>
    <w:rsid w:val="00743503"/>
    <w:rsid w:val="007B0811"/>
    <w:rsid w:val="007E0724"/>
    <w:rsid w:val="00841354"/>
    <w:rsid w:val="00841743"/>
    <w:rsid w:val="008420E1"/>
    <w:rsid w:val="008510D2"/>
    <w:rsid w:val="00856AE9"/>
    <w:rsid w:val="008662EB"/>
    <w:rsid w:val="008B25C6"/>
    <w:rsid w:val="00911E1B"/>
    <w:rsid w:val="009755AF"/>
    <w:rsid w:val="00982BBF"/>
    <w:rsid w:val="0098428D"/>
    <w:rsid w:val="009A125A"/>
    <w:rsid w:val="009A1B68"/>
    <w:rsid w:val="009A4D4F"/>
    <w:rsid w:val="009B7984"/>
    <w:rsid w:val="00A10832"/>
    <w:rsid w:val="00A14DA7"/>
    <w:rsid w:val="00A40EBF"/>
    <w:rsid w:val="00A50B15"/>
    <w:rsid w:val="00A629E7"/>
    <w:rsid w:val="00A735A3"/>
    <w:rsid w:val="00AB06D1"/>
    <w:rsid w:val="00AB15F5"/>
    <w:rsid w:val="00AD16B4"/>
    <w:rsid w:val="00B71297"/>
    <w:rsid w:val="00B822C3"/>
    <w:rsid w:val="00B97DE0"/>
    <w:rsid w:val="00C00FFE"/>
    <w:rsid w:val="00CB080B"/>
    <w:rsid w:val="00D01D16"/>
    <w:rsid w:val="00D05E91"/>
    <w:rsid w:val="00D70F2D"/>
    <w:rsid w:val="00D817C7"/>
    <w:rsid w:val="00D96B4E"/>
    <w:rsid w:val="00E01D2D"/>
    <w:rsid w:val="00E23EAD"/>
    <w:rsid w:val="00E50274"/>
    <w:rsid w:val="00E933E8"/>
    <w:rsid w:val="00EC5E9D"/>
    <w:rsid w:val="00EC6B37"/>
    <w:rsid w:val="00F02768"/>
    <w:rsid w:val="00F034E3"/>
    <w:rsid w:val="00F20801"/>
    <w:rsid w:val="00F66DB4"/>
    <w:rsid w:val="00F73478"/>
    <w:rsid w:val="00F74F82"/>
    <w:rsid w:val="00FA1D66"/>
    <w:rsid w:val="00FE3DE5"/>
    <w:rsid w:val="0682105B"/>
    <w:rsid w:val="142F4071"/>
    <w:rsid w:val="348262BC"/>
    <w:rsid w:val="36E17192"/>
    <w:rsid w:val="49AF2C09"/>
    <w:rsid w:val="4D8B0E10"/>
    <w:rsid w:val="51C43DA1"/>
    <w:rsid w:val="67BF3E36"/>
    <w:rsid w:val="7909665A"/>
    <w:rsid w:val="7BCD57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41</Pages>
  <Words>3994</Words>
  <Characters>22769</Characters>
  <Lines>189</Lines>
  <Paragraphs>53</Paragraphs>
  <TotalTime>19</TotalTime>
  <ScaleCrop>false</ScaleCrop>
  <LinksUpToDate>false</LinksUpToDate>
  <CharactersWithSpaces>26710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2020-09-22T02:58:00Z</dcterms:created>
  <dc:creator>avicapc</dc:creator>
  <cp:lastModifiedBy>宋淼</cp:lastModifiedBy>
  <cp:lastPrinted>2020-09-21T07:15:00Z</cp:lastPrinted>
  <dcterms:modified xsi:type="dcterms:W3CDTF">2020-09-24T03:07:37Z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