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专家推荐表</w:t>
      </w:r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年  龄</w:t>
            </w:r>
          </w:p>
        </w:tc>
        <w:tc>
          <w:tcPr>
            <w:tcW w:w="1705" w:type="dxa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单  位</w:t>
            </w:r>
          </w:p>
        </w:tc>
        <w:tc>
          <w:tcPr>
            <w:tcW w:w="340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毕业院校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专  业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职称/职务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何时注册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何时受何部门何奖励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重要业绩：</w:t>
            </w:r>
          </w:p>
          <w:p>
            <w:pPr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  <w:p>
            <w:pPr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  <w:p>
            <w:pPr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3408" w:type="dxa"/>
            <w:gridSpan w:val="2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单位推荐意见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（公章）</w:t>
            </w:r>
          </w:p>
        </w:tc>
        <w:tc>
          <w:tcPr>
            <w:tcW w:w="5114" w:type="dxa"/>
            <w:gridSpan w:val="3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地市建设主管部门意见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8"/>
                <w:szCs w:val="21"/>
              </w:rPr>
              <w:t>（公章）</w:t>
            </w:r>
          </w:p>
        </w:tc>
      </w:tr>
    </w:tbl>
    <w:p>
      <w:pPr>
        <w:jc w:val="left"/>
        <w:rPr>
          <w:rFonts w:ascii="Arial" w:hAnsi="Arial" w:eastAsia="宋体" w:cs="Arial"/>
          <w:color w:val="000000"/>
          <w:kern w:val="0"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49FF"/>
    <w:rsid w:val="0001115D"/>
    <w:rsid w:val="00031D64"/>
    <w:rsid w:val="000B6296"/>
    <w:rsid w:val="001A0FE4"/>
    <w:rsid w:val="001C45A8"/>
    <w:rsid w:val="002959E3"/>
    <w:rsid w:val="00313508"/>
    <w:rsid w:val="00336A1A"/>
    <w:rsid w:val="00386C1D"/>
    <w:rsid w:val="003C2780"/>
    <w:rsid w:val="004950CA"/>
    <w:rsid w:val="0056130F"/>
    <w:rsid w:val="0057139C"/>
    <w:rsid w:val="00584788"/>
    <w:rsid w:val="00636CB9"/>
    <w:rsid w:val="006949FF"/>
    <w:rsid w:val="0073148D"/>
    <w:rsid w:val="00795582"/>
    <w:rsid w:val="007A4960"/>
    <w:rsid w:val="007B1051"/>
    <w:rsid w:val="007F14A9"/>
    <w:rsid w:val="00974B69"/>
    <w:rsid w:val="00A06DD9"/>
    <w:rsid w:val="00A31561"/>
    <w:rsid w:val="00AD7B97"/>
    <w:rsid w:val="00B03175"/>
    <w:rsid w:val="00B91F2B"/>
    <w:rsid w:val="00C0105B"/>
    <w:rsid w:val="00C32D67"/>
    <w:rsid w:val="00C61D60"/>
    <w:rsid w:val="00C7009E"/>
    <w:rsid w:val="00D17571"/>
    <w:rsid w:val="00D77652"/>
    <w:rsid w:val="00DA3FEE"/>
    <w:rsid w:val="00DF1BD0"/>
    <w:rsid w:val="00E05C6C"/>
    <w:rsid w:val="00E6550A"/>
    <w:rsid w:val="00F63D8F"/>
    <w:rsid w:val="034303D2"/>
    <w:rsid w:val="07A8571A"/>
    <w:rsid w:val="246364E3"/>
    <w:rsid w:val="2D7D56C9"/>
    <w:rsid w:val="342D2A46"/>
    <w:rsid w:val="38ED40E3"/>
    <w:rsid w:val="3A037905"/>
    <w:rsid w:val="3A1A0287"/>
    <w:rsid w:val="468A0CD8"/>
    <w:rsid w:val="47990E95"/>
    <w:rsid w:val="4911436A"/>
    <w:rsid w:val="4CE1175C"/>
    <w:rsid w:val="554A3F63"/>
    <w:rsid w:val="55C250BE"/>
    <w:rsid w:val="563453D0"/>
    <w:rsid w:val="57265819"/>
    <w:rsid w:val="5BD8461E"/>
    <w:rsid w:val="66507EFB"/>
    <w:rsid w:val="69E3731A"/>
    <w:rsid w:val="6AF84668"/>
    <w:rsid w:val="6F432D5D"/>
    <w:rsid w:val="707C7F1B"/>
    <w:rsid w:val="7970502E"/>
    <w:rsid w:val="7FD01E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625</Characters>
  <Lines>5</Lines>
  <Paragraphs>1</Paragraphs>
  <ScaleCrop>false</ScaleCrop>
  <LinksUpToDate>false</LinksUpToDate>
  <CharactersWithSpaces>733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2017-08-01T04:26:00Z</cp:lastPrinted>
  <dcterms:modified xsi:type="dcterms:W3CDTF">2017-08-01T07:44:13Z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